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5DB5AFEC" w14:textId="77777777" w:rsidTr="00B43C31">
        <w:tc>
          <w:tcPr>
            <w:tcW w:w="5000" w:type="pct"/>
            <w:shd w:val="clear" w:color="auto" w:fill="auto"/>
          </w:tcPr>
          <w:p w14:paraId="57BBE10E" w14:textId="77777777" w:rsidR="005F2928" w:rsidRDefault="00914F1C" w:rsidP="0041298F">
            <w:pPr>
              <w:pStyle w:val="Picture"/>
            </w:pPr>
            <w:r>
              <w:pict w14:anchorId="46130398">
                <v:shape id="_x0000_i1027" type="#_x0000_t75" style="width:6in;height:33.3pt">
                  <v:imagedata r:id="rId7" o:title="" croptop="7373f" cropbottom="21299f"/>
                </v:shape>
              </w:pict>
            </w:r>
          </w:p>
        </w:tc>
      </w:tr>
    </w:tbl>
    <w:p w14:paraId="1E2AE8C6" w14:textId="77777777" w:rsidR="002C5E76" w:rsidRPr="0041298F" w:rsidRDefault="00914F1C" w:rsidP="002C5E76">
      <w:pPr>
        <w:pStyle w:val="FFSHeading"/>
      </w:pPr>
      <w:r>
        <w:pict w14:anchorId="627DB296">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C62F3F">
        <w:t>1.1.2 Food Science Notebooks</w:t>
      </w:r>
    </w:p>
    <w:p w14:paraId="6F30A6F4" w14:textId="77777777" w:rsidR="002C5E76" w:rsidRDefault="002C5E76" w:rsidP="002C5E76"/>
    <w:p w14:paraId="3881D33B" w14:textId="77777777" w:rsidR="002C5E76" w:rsidRDefault="002C5E76" w:rsidP="002C5E76">
      <w:pPr>
        <w:pStyle w:val="ActivitySection"/>
      </w:pPr>
      <w:r>
        <w:t>Purpose</w:t>
      </w:r>
    </w:p>
    <w:p w14:paraId="67914A2F" w14:textId="77777777" w:rsidR="00C62F3F" w:rsidRPr="007D1398" w:rsidRDefault="00C62F3F" w:rsidP="00C62F3F">
      <w:pPr>
        <w:pStyle w:val="ActivityBody"/>
      </w:pPr>
      <w:r w:rsidRPr="007D1398">
        <w:t xml:space="preserve">In a </w:t>
      </w:r>
      <w:r>
        <w:t xml:space="preserve">food science </w:t>
      </w:r>
      <w:r w:rsidRPr="007D1398">
        <w:t>laboratory or any research lab, organization, good records, and a professional work ethic are essential for reliable research. All written and oral instructions must be followed accurately, precise and detailed records of all experiments must be kept, and safety and professionalism must be maintained at all times.</w:t>
      </w:r>
    </w:p>
    <w:p w14:paraId="4BD7DF6A" w14:textId="77777777" w:rsidR="00C62F3F" w:rsidRPr="00C731F8" w:rsidRDefault="00C62F3F" w:rsidP="00C62F3F"/>
    <w:p w14:paraId="33A2C664" w14:textId="77777777" w:rsidR="002C5E76" w:rsidRDefault="00C62F3F" w:rsidP="00C62F3F">
      <w:pPr>
        <w:pStyle w:val="ActivityBody"/>
      </w:pPr>
      <w:r w:rsidRPr="007D1398">
        <w:t>Laboratory notebooks are legal, scientific documents where all work in the lab</w:t>
      </w:r>
      <w:r w:rsidR="00EB5F32">
        <w:t>oratory must be recorded. T</w:t>
      </w:r>
      <w:r w:rsidRPr="007D1398">
        <w:t xml:space="preserve">o protect original data and patent </w:t>
      </w:r>
      <w:r>
        <w:t>new food products or processes</w:t>
      </w:r>
      <w:r w:rsidR="00EB5F32">
        <w:t>, scientists use specific formats when recording experiments and observations in a laboratory notebook</w:t>
      </w:r>
      <w:r w:rsidRPr="007D1398">
        <w:t>. As a scien</w:t>
      </w:r>
      <w:r>
        <w:t>tist and student</w:t>
      </w:r>
      <w:r w:rsidRPr="007D1398">
        <w:t>, it is important that you develop good laboratory record keeping practices.</w:t>
      </w:r>
    </w:p>
    <w:p w14:paraId="06A1BEDA" w14:textId="77777777" w:rsidR="003B0686" w:rsidRPr="00210996" w:rsidRDefault="003B0686" w:rsidP="002C5E76"/>
    <w:p w14:paraId="0623607B"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7C10B7C1" w14:textId="77777777" w:rsidTr="002C5E76">
        <w:tc>
          <w:tcPr>
            <w:tcW w:w="5499" w:type="dxa"/>
          </w:tcPr>
          <w:p w14:paraId="1638F367" w14:textId="77777777" w:rsidR="002C5E76" w:rsidRDefault="002C5E76" w:rsidP="00BE7183">
            <w:pPr>
              <w:pStyle w:val="ActivityBodyBold"/>
            </w:pPr>
            <w:r>
              <w:t xml:space="preserve">Per </w:t>
            </w:r>
            <w:r w:rsidR="00205100">
              <w:t>student</w:t>
            </w:r>
            <w:r>
              <w:t>:</w:t>
            </w:r>
          </w:p>
          <w:p w14:paraId="21DE6A0C" w14:textId="77777777" w:rsidR="00205100" w:rsidRDefault="00415328" w:rsidP="00205100">
            <w:pPr>
              <w:pStyle w:val="Activitybullet"/>
            </w:pPr>
            <w:r>
              <w:t>1.5</w:t>
            </w:r>
            <w:r w:rsidR="00205100">
              <w:t>-inch, three-ring binder</w:t>
            </w:r>
          </w:p>
          <w:p w14:paraId="6C97079A" w14:textId="77777777" w:rsidR="00205100" w:rsidRDefault="00205100" w:rsidP="00205100">
            <w:pPr>
              <w:pStyle w:val="Activitybullet"/>
            </w:pPr>
            <w:r>
              <w:t>8 tab dividers</w:t>
            </w:r>
          </w:p>
          <w:p w14:paraId="790B9674" w14:textId="77777777" w:rsidR="00205100" w:rsidRDefault="00205100" w:rsidP="00205100">
            <w:pPr>
              <w:pStyle w:val="Activitybullet"/>
            </w:pPr>
            <w:r>
              <w:t>8 tab label inserts</w:t>
            </w:r>
          </w:p>
          <w:p w14:paraId="4C97D58E" w14:textId="77777777" w:rsidR="00205100" w:rsidRPr="003C5FFE" w:rsidRDefault="00205100" w:rsidP="00DA7DDD">
            <w:pPr>
              <w:pStyle w:val="Activitybullet"/>
            </w:pPr>
            <w:r w:rsidRPr="003C5FFE">
              <w:t>Pen</w:t>
            </w:r>
          </w:p>
          <w:p w14:paraId="77E87456" w14:textId="77777777" w:rsidR="00DA7DDD" w:rsidRPr="003C5FFE" w:rsidRDefault="00DA7DDD" w:rsidP="00205100">
            <w:pPr>
              <w:pStyle w:val="Activitybullet"/>
              <w:rPr>
                <w:i/>
                <w:iCs/>
              </w:rPr>
            </w:pPr>
            <w:r w:rsidRPr="006E5F21">
              <w:t>Computer with spreadsheet and word processing (optional)</w:t>
            </w:r>
          </w:p>
          <w:p w14:paraId="4C2F4F19" w14:textId="3E9D714F" w:rsidR="002C5E76" w:rsidRDefault="00205100" w:rsidP="00205100">
            <w:pPr>
              <w:pStyle w:val="Activitybullet"/>
            </w:pPr>
            <w:r w:rsidRPr="00C731F8">
              <w:rPr>
                <w:rStyle w:val="Italic"/>
              </w:rPr>
              <w:t>Agriscience Notebook Cover Page Template</w:t>
            </w:r>
          </w:p>
        </w:tc>
        <w:tc>
          <w:tcPr>
            <w:tcW w:w="5499" w:type="dxa"/>
          </w:tcPr>
          <w:p w14:paraId="4DFA3DE9" w14:textId="77777777" w:rsidR="002C5E76" w:rsidRDefault="002C5E76" w:rsidP="00BE7183">
            <w:pPr>
              <w:pStyle w:val="ActivityBodyBold"/>
            </w:pPr>
          </w:p>
          <w:p w14:paraId="1425E698" w14:textId="77777777" w:rsidR="00DA7DDD" w:rsidRDefault="00DA7DDD" w:rsidP="00DA7DDD">
            <w:pPr>
              <w:pStyle w:val="Activitybullet"/>
              <w:rPr>
                <w:rStyle w:val="Italic"/>
              </w:rPr>
            </w:pPr>
            <w:r w:rsidRPr="00C731F8">
              <w:rPr>
                <w:rStyle w:val="Italic"/>
              </w:rPr>
              <w:t>Agriscience Notebook Spine Template</w:t>
            </w:r>
          </w:p>
          <w:p w14:paraId="0D0C0B9F" w14:textId="77777777" w:rsidR="00DA7DDD" w:rsidRPr="00C731F8" w:rsidRDefault="00DA7DDD" w:rsidP="00DA7DDD">
            <w:pPr>
              <w:pStyle w:val="Activitybullet"/>
              <w:rPr>
                <w:rStyle w:val="Italic"/>
              </w:rPr>
            </w:pPr>
            <w:r w:rsidRPr="00C731F8">
              <w:rPr>
                <w:rStyle w:val="Italic"/>
              </w:rPr>
              <w:t>Agrisci</w:t>
            </w:r>
            <w:r>
              <w:rPr>
                <w:rStyle w:val="Italic"/>
              </w:rPr>
              <w:t>ence Notebook Table of Contents</w:t>
            </w:r>
          </w:p>
          <w:p w14:paraId="2226814B" w14:textId="77777777" w:rsidR="00DA7DDD" w:rsidRDefault="00DA7DDD" w:rsidP="00DA7DDD">
            <w:pPr>
              <w:pStyle w:val="Activitybullet"/>
              <w:rPr>
                <w:rStyle w:val="Italic"/>
              </w:rPr>
            </w:pPr>
            <w:r w:rsidRPr="00C731F8">
              <w:rPr>
                <w:rStyle w:val="Italic"/>
              </w:rPr>
              <w:t>FFA Activity Log</w:t>
            </w:r>
          </w:p>
          <w:p w14:paraId="3A3AEC5E" w14:textId="77777777" w:rsidR="00205100" w:rsidRPr="00C731F8" w:rsidRDefault="00205100" w:rsidP="00DA7DDD">
            <w:pPr>
              <w:pStyle w:val="Activitybullet"/>
              <w:rPr>
                <w:rStyle w:val="Italic"/>
              </w:rPr>
            </w:pPr>
            <w:r w:rsidRPr="00C731F8">
              <w:rPr>
                <w:rStyle w:val="Italic"/>
              </w:rPr>
              <w:t>SAE Hours Log</w:t>
            </w:r>
          </w:p>
          <w:p w14:paraId="018AAEFD" w14:textId="77777777" w:rsidR="00205100" w:rsidRPr="00C731F8" w:rsidRDefault="00205100" w:rsidP="00205100">
            <w:pPr>
              <w:pStyle w:val="Activitybullet"/>
              <w:rPr>
                <w:rStyle w:val="Italic"/>
              </w:rPr>
            </w:pPr>
            <w:r w:rsidRPr="00C731F8">
              <w:rPr>
                <w:rStyle w:val="Italic"/>
              </w:rPr>
              <w:t>SAE Income and Expense Sheet</w:t>
            </w:r>
          </w:p>
          <w:p w14:paraId="6A72EB25" w14:textId="77777777" w:rsidR="00205100" w:rsidRPr="009F7B04" w:rsidRDefault="00205100" w:rsidP="00205100">
            <w:pPr>
              <w:pStyle w:val="Activitybullet"/>
              <w:rPr>
                <w:rStyle w:val="Italic"/>
              </w:rPr>
            </w:pPr>
            <w:r w:rsidRPr="009F7B04">
              <w:rPr>
                <w:rStyle w:val="Italic"/>
              </w:rPr>
              <w:t>Laboratory Notebook</w:t>
            </w:r>
          </w:p>
          <w:p w14:paraId="6EB6F638" w14:textId="5838AA2B" w:rsidR="002C5E76" w:rsidRPr="00DA7DDD" w:rsidRDefault="00205100" w:rsidP="00DA7DDD">
            <w:pPr>
              <w:pStyle w:val="Activitybullet"/>
            </w:pPr>
            <w:r>
              <w:rPr>
                <w:rStyle w:val="Italic"/>
              </w:rPr>
              <w:t xml:space="preserve">Laboratory Notebook </w:t>
            </w:r>
            <w:r w:rsidRPr="00C731F8">
              <w:rPr>
                <w:rStyle w:val="Italic"/>
              </w:rPr>
              <w:t>Guidelines</w:t>
            </w:r>
          </w:p>
        </w:tc>
      </w:tr>
    </w:tbl>
    <w:p w14:paraId="2866593B" w14:textId="77777777" w:rsidR="002C5E76" w:rsidRDefault="002C5E76" w:rsidP="002C5E76"/>
    <w:p w14:paraId="7979F87C" w14:textId="77777777" w:rsidR="002C5E76" w:rsidRDefault="002C5E76" w:rsidP="002C5E76">
      <w:pPr>
        <w:pStyle w:val="ActivitySection"/>
      </w:pPr>
      <w:r>
        <w:t>Procedure</w:t>
      </w:r>
    </w:p>
    <w:p w14:paraId="573E94E5" w14:textId="77777777" w:rsidR="00205100" w:rsidRDefault="00205100" w:rsidP="00205100">
      <w:pPr>
        <w:pStyle w:val="ActivityBody"/>
      </w:pPr>
      <w:r w:rsidRPr="007D1398">
        <w:t xml:space="preserve">In this </w:t>
      </w:r>
      <w:r w:rsidRPr="00C731F8">
        <w:t xml:space="preserve">activity, you will set up your </w:t>
      </w:r>
      <w:r w:rsidRPr="00C731F8">
        <w:rPr>
          <w:rStyle w:val="Italic"/>
        </w:rPr>
        <w:t>Agriscience Notebook</w:t>
      </w:r>
      <w:r w:rsidRPr="00C731F8">
        <w:t xml:space="preserve"> and a </w:t>
      </w:r>
      <w:r w:rsidRPr="00C731F8">
        <w:rPr>
          <w:rStyle w:val="Italic"/>
        </w:rPr>
        <w:t>Laboratory Notebook</w:t>
      </w:r>
      <w:r w:rsidRPr="00C731F8">
        <w:t xml:space="preserve">. Keep these two items together at all times throughout the year. The </w:t>
      </w:r>
      <w:r w:rsidRPr="00C731F8">
        <w:rPr>
          <w:rStyle w:val="Italic"/>
        </w:rPr>
        <w:t>Agriscience Notebook</w:t>
      </w:r>
      <w:r w:rsidRPr="00C731F8">
        <w:t xml:space="preserve"> will serve as a portfolio for all course documents and FFA records. The </w:t>
      </w:r>
      <w:r w:rsidRPr="00C731F8">
        <w:rPr>
          <w:rStyle w:val="Italic"/>
        </w:rPr>
        <w:t>Laboratory Notebook</w:t>
      </w:r>
      <w:r w:rsidRPr="00C731F8">
        <w:t xml:space="preserve"> will be a record of all actions completed in the lab</w:t>
      </w:r>
      <w:r>
        <w:t>oratory</w:t>
      </w:r>
      <w:r w:rsidRPr="00C731F8">
        <w:t xml:space="preserve">. You will find that you must keep very detailed notes in your </w:t>
      </w:r>
      <w:r w:rsidRPr="00C731F8">
        <w:rPr>
          <w:rStyle w:val="Italic"/>
        </w:rPr>
        <w:t>Laboratory Notebook</w:t>
      </w:r>
      <w:r w:rsidRPr="00C731F8">
        <w:t xml:space="preserve"> for research</w:t>
      </w:r>
      <w:r w:rsidRPr="007D1398">
        <w:t xml:space="preserve"> purposes.</w:t>
      </w:r>
    </w:p>
    <w:p w14:paraId="16E30C1B" w14:textId="77777777" w:rsidR="00DA7DDD" w:rsidRPr="00DA7DDD" w:rsidRDefault="00DA7DDD" w:rsidP="003C5FFE"/>
    <w:p w14:paraId="1F542567" w14:textId="77777777" w:rsidR="00205100" w:rsidRPr="007D1398" w:rsidRDefault="00205100" w:rsidP="00205100">
      <w:pPr>
        <w:pStyle w:val="ActivityBodyBold"/>
      </w:pPr>
      <w:r w:rsidRPr="007D1398">
        <w:t>Part One – Agriscience Notebook</w:t>
      </w:r>
    </w:p>
    <w:p w14:paraId="7A2B9FBB" w14:textId="733463EC" w:rsidR="00205100" w:rsidRPr="00C731F8" w:rsidRDefault="002F7432" w:rsidP="00205100">
      <w:pPr>
        <w:pStyle w:val="ActivityNumbers"/>
      </w:pPr>
      <w:r>
        <w:t>Acquire a 1.5-inch</w:t>
      </w:r>
      <w:r w:rsidR="00205100" w:rsidRPr="007D1398">
        <w:t xml:space="preserve"> three-ring binder from your teacher. </w:t>
      </w:r>
      <w:r w:rsidR="00DA7DDD">
        <w:t>W</w:t>
      </w:r>
      <w:r w:rsidR="00205100">
        <w:t xml:space="preserve">rite </w:t>
      </w:r>
      <w:r w:rsidR="00205100" w:rsidRPr="007D1398">
        <w:t>your name clearly on the cover page and the spin</w:t>
      </w:r>
      <w:r w:rsidR="00205100">
        <w:t xml:space="preserve">e label. Slide your cover page </w:t>
      </w:r>
      <w:r w:rsidR="00205100" w:rsidRPr="007D1398">
        <w:t>and the spine label into the appropriate positions.</w:t>
      </w:r>
    </w:p>
    <w:p w14:paraId="769BB56D" w14:textId="77777777" w:rsidR="00205100" w:rsidRPr="007D1398" w:rsidRDefault="00205100" w:rsidP="002F7432">
      <w:pPr>
        <w:pStyle w:val="ActivityNumbers"/>
      </w:pPr>
      <w:r w:rsidRPr="007D1398">
        <w:t>Make labels for the tab dividers. Use the fo</w:t>
      </w:r>
      <w:r w:rsidR="002F7432">
        <w:t>llowing list for section titles.</w:t>
      </w:r>
    </w:p>
    <w:p w14:paraId="4E8C1766" w14:textId="77777777" w:rsidR="00205100" w:rsidRPr="007D1398" w:rsidRDefault="00205100" w:rsidP="00205100">
      <w:pPr>
        <w:pStyle w:val="Activitybullet"/>
      </w:pPr>
      <w:r w:rsidRPr="007D1398">
        <w:t>Records</w:t>
      </w:r>
    </w:p>
    <w:p w14:paraId="6F6A872F" w14:textId="003C806B" w:rsidR="00205100" w:rsidRPr="007D1398" w:rsidRDefault="00205100" w:rsidP="00205100">
      <w:pPr>
        <w:pStyle w:val="Activitybullet"/>
      </w:pPr>
      <w:r w:rsidRPr="007D1398">
        <w:t>1. Intro</w:t>
      </w:r>
      <w:r w:rsidR="003D324D">
        <w:t>.</w:t>
      </w:r>
    </w:p>
    <w:p w14:paraId="64D0FBD3" w14:textId="2C1731EF" w:rsidR="00205100" w:rsidRPr="007D1398" w:rsidRDefault="00205100" w:rsidP="00205100">
      <w:pPr>
        <w:pStyle w:val="Activitybullet"/>
      </w:pPr>
      <w:r>
        <w:t>2. Chem</w:t>
      </w:r>
      <w:r w:rsidR="003D324D">
        <w:t>.</w:t>
      </w:r>
    </w:p>
    <w:p w14:paraId="4059C144" w14:textId="7ECC3355" w:rsidR="00205100" w:rsidRDefault="00205100" w:rsidP="00205100">
      <w:pPr>
        <w:pStyle w:val="Activitybullet"/>
      </w:pPr>
      <w:r w:rsidRPr="007D1398">
        <w:t xml:space="preserve">3. </w:t>
      </w:r>
      <w:r>
        <w:t>Safety</w:t>
      </w:r>
      <w:r w:rsidR="003D324D">
        <w:t>.</w:t>
      </w:r>
    </w:p>
    <w:p w14:paraId="4E5831F5" w14:textId="10E365FC" w:rsidR="00205100" w:rsidRPr="007D1398" w:rsidRDefault="00205100" w:rsidP="00205100">
      <w:pPr>
        <w:pStyle w:val="Activitybullet"/>
      </w:pPr>
      <w:r>
        <w:t>4. Proc</w:t>
      </w:r>
      <w:r w:rsidR="003D324D">
        <w:t>.</w:t>
      </w:r>
    </w:p>
    <w:p w14:paraId="28815F32" w14:textId="23AEDD27" w:rsidR="00205100" w:rsidRDefault="00205100" w:rsidP="00205100">
      <w:pPr>
        <w:pStyle w:val="Activitybullet"/>
      </w:pPr>
      <w:r>
        <w:t>5</w:t>
      </w:r>
      <w:r w:rsidRPr="007D1398">
        <w:t xml:space="preserve">. </w:t>
      </w:r>
      <w:r>
        <w:t>Nut</w:t>
      </w:r>
      <w:r w:rsidR="003D324D">
        <w:t>.</w:t>
      </w:r>
    </w:p>
    <w:p w14:paraId="062DB6D1" w14:textId="7ADA4C52" w:rsidR="00205100" w:rsidRPr="007D1398" w:rsidRDefault="00205100" w:rsidP="00205100">
      <w:pPr>
        <w:pStyle w:val="Activitybullet"/>
      </w:pPr>
      <w:r>
        <w:t>6. Mark</w:t>
      </w:r>
      <w:r w:rsidR="003D324D">
        <w:t>.</w:t>
      </w:r>
    </w:p>
    <w:p w14:paraId="22CB2580" w14:textId="3403B814" w:rsidR="00205100" w:rsidRDefault="00205100" w:rsidP="00205100">
      <w:pPr>
        <w:pStyle w:val="Activitybullet"/>
      </w:pPr>
      <w:r>
        <w:lastRenderedPageBreak/>
        <w:t>7</w:t>
      </w:r>
      <w:r w:rsidRPr="007D1398">
        <w:t xml:space="preserve">. </w:t>
      </w:r>
      <w:r>
        <w:t>Prod</w:t>
      </w:r>
      <w:r w:rsidR="003D324D">
        <w:t>.</w:t>
      </w:r>
      <w:bookmarkStart w:id="0" w:name="_GoBack"/>
      <w:bookmarkEnd w:id="0"/>
      <w:r>
        <w:t xml:space="preserve"> Dev</w:t>
      </w:r>
      <w:r w:rsidR="003D324D">
        <w:t>.</w:t>
      </w:r>
    </w:p>
    <w:p w14:paraId="666A7477" w14:textId="485D52DA" w:rsidR="00205100" w:rsidRPr="00C731F8" w:rsidRDefault="00205100" w:rsidP="002F7432">
      <w:pPr>
        <w:pStyle w:val="ActivityNumbers"/>
      </w:pPr>
      <w:r w:rsidRPr="007D1398">
        <w:t xml:space="preserve">Insert the </w:t>
      </w:r>
      <w:r w:rsidRPr="00C731F8">
        <w:rPr>
          <w:rStyle w:val="Italic"/>
        </w:rPr>
        <w:t>Table of Contents</w:t>
      </w:r>
      <w:r w:rsidRPr="007D1398">
        <w:t xml:space="preserve"> in the front of t</w:t>
      </w:r>
      <w:r w:rsidR="002F7432">
        <w:t>he binder. F</w:t>
      </w:r>
      <w:r w:rsidRPr="007D1398">
        <w:t xml:space="preserve">ill your </w:t>
      </w:r>
      <w:r w:rsidRPr="00C731F8">
        <w:t xml:space="preserve">notebook with </w:t>
      </w:r>
      <w:r w:rsidR="00DA7DDD" w:rsidRPr="003C5FFE">
        <w:t>n</w:t>
      </w:r>
      <w:r w:rsidRPr="003C5FFE">
        <w:t>otes</w:t>
      </w:r>
      <w:r w:rsidRPr="00DA7DDD">
        <w:t xml:space="preserve"> </w:t>
      </w:r>
      <w:r w:rsidRPr="00C731F8">
        <w:t>and activity sheets as you progress through the course</w:t>
      </w:r>
    </w:p>
    <w:p w14:paraId="160B2A4B" w14:textId="3F4052B5" w:rsidR="00205100" w:rsidRPr="00C731F8" w:rsidRDefault="00205100" w:rsidP="003C5FFE">
      <w:pPr>
        <w:pStyle w:val="ActivityNumbers"/>
      </w:pPr>
      <w:r w:rsidRPr="00C731F8">
        <w:t xml:space="preserve">The </w:t>
      </w:r>
      <w:r w:rsidRPr="00C731F8">
        <w:rPr>
          <w:rStyle w:val="Italic"/>
        </w:rPr>
        <w:t>FFA Activity Log</w:t>
      </w:r>
      <w:r w:rsidRPr="00C731F8">
        <w:t xml:space="preserve">, </w:t>
      </w:r>
      <w:r w:rsidRPr="00C731F8">
        <w:rPr>
          <w:rStyle w:val="Italic"/>
        </w:rPr>
        <w:t>SAE Hours Log</w:t>
      </w:r>
      <w:r w:rsidRPr="00C731F8">
        <w:t xml:space="preserve">, and </w:t>
      </w:r>
      <w:r w:rsidRPr="00C731F8">
        <w:rPr>
          <w:rStyle w:val="Italic"/>
        </w:rPr>
        <w:t>SAE Income and Expense Sheet</w:t>
      </w:r>
      <w:r w:rsidRPr="00C731F8">
        <w:t xml:space="preserve"> are provided for you to use for record keeping related to your FFA and SAE experiences. </w:t>
      </w:r>
      <w:r w:rsidR="00DA7DDD">
        <w:t>K</w:t>
      </w:r>
      <w:r w:rsidRPr="00C731F8">
        <w:t>eep these pages updated as you progress through the cours</w:t>
      </w:r>
      <w:r w:rsidR="00EB5F32">
        <w:t>e. Your teacher will provide</w:t>
      </w:r>
      <w:r w:rsidRPr="00C731F8">
        <w:t xml:space="preserve"> additional pages to use if your local and state FFA programs have specific requirements. Place the FFA </w:t>
      </w:r>
      <w:r w:rsidR="00EB5F32">
        <w:t xml:space="preserve">and SAE </w:t>
      </w:r>
      <w:r w:rsidRPr="00C731F8">
        <w:t>record pages in the Records section of your notebook.</w:t>
      </w:r>
    </w:p>
    <w:p w14:paraId="4562351F" w14:textId="77777777" w:rsidR="00205100" w:rsidRPr="00C731F8" w:rsidRDefault="00205100" w:rsidP="00205100"/>
    <w:p w14:paraId="639CB0BD" w14:textId="77777777" w:rsidR="00205100" w:rsidRPr="00C731F8" w:rsidRDefault="00205100" w:rsidP="00205100">
      <w:pPr>
        <w:pStyle w:val="ActivityBodyBold"/>
      </w:pPr>
      <w:r w:rsidRPr="00C731F8">
        <w:t>Part Two – Laboratory Notebook</w:t>
      </w:r>
    </w:p>
    <w:p w14:paraId="0D3531A2" w14:textId="77777777" w:rsidR="00205100" w:rsidRDefault="00205100" w:rsidP="00205100">
      <w:pPr>
        <w:pStyle w:val="ActivityBody"/>
      </w:pPr>
      <w:r w:rsidRPr="00C731F8">
        <w:t xml:space="preserve">You will record all laboratory experiments completed in this course in your </w:t>
      </w:r>
      <w:r w:rsidRPr="00C731F8">
        <w:rPr>
          <w:rStyle w:val="Italic"/>
        </w:rPr>
        <w:t>Laboratory Notebook</w:t>
      </w:r>
      <w:r w:rsidRPr="00C731F8">
        <w:t>. Set up the notebook following the steps below.</w:t>
      </w:r>
    </w:p>
    <w:p w14:paraId="4CBDC7B4" w14:textId="77777777" w:rsidR="002F7432" w:rsidRPr="002F7432" w:rsidRDefault="002F7432" w:rsidP="002F7432"/>
    <w:p w14:paraId="27A3128B" w14:textId="77777777" w:rsidR="00205100" w:rsidRDefault="00205100" w:rsidP="002F7432">
      <w:pPr>
        <w:pStyle w:val="ActivityNumbers"/>
        <w:numPr>
          <w:ilvl w:val="0"/>
          <w:numId w:val="13"/>
        </w:numPr>
      </w:pPr>
      <w:r w:rsidRPr="00C731F8">
        <w:t xml:space="preserve">Review the </w:t>
      </w:r>
      <w:r w:rsidRPr="00C731F8">
        <w:rPr>
          <w:rStyle w:val="Italic"/>
        </w:rPr>
        <w:t>Laboratory Notebook Guidelines</w:t>
      </w:r>
      <w:r w:rsidRPr="00C731F8">
        <w:t xml:space="preserve"> and paste that page on the inside front cover of your</w:t>
      </w:r>
      <w:r>
        <w:t xml:space="preserve"> notebook.</w:t>
      </w:r>
    </w:p>
    <w:p w14:paraId="360B2348" w14:textId="1B67ABBE" w:rsidR="00205100" w:rsidRDefault="00205100" w:rsidP="00205100">
      <w:pPr>
        <w:pStyle w:val="ActivityNumbers"/>
      </w:pPr>
      <w:r>
        <w:t>Set up Page 1 as the Title Page using a blue or black pen.</w:t>
      </w:r>
      <w:r w:rsidR="003C5FFE">
        <w:t xml:space="preserve"> Include your name, course, year, and</w:t>
      </w:r>
      <w:r w:rsidR="00202A1F">
        <w:t xml:space="preserve"> section if applicable.</w:t>
      </w:r>
    </w:p>
    <w:p w14:paraId="64555141" w14:textId="77777777" w:rsidR="00205100" w:rsidRDefault="00205100" w:rsidP="00205100">
      <w:pPr>
        <w:pStyle w:val="ActivityNumbers"/>
      </w:pPr>
      <w:r>
        <w:t xml:space="preserve">Leave Page 2 blank. You will receive a </w:t>
      </w:r>
      <w:r w:rsidRPr="00B94D76">
        <w:rPr>
          <w:rStyle w:val="Italic"/>
        </w:rPr>
        <w:t>Safety Contract</w:t>
      </w:r>
      <w:r>
        <w:t xml:space="preserve"> that will be added here in a later lesson.</w:t>
      </w:r>
    </w:p>
    <w:p w14:paraId="381B0B1F" w14:textId="77777777" w:rsidR="00205100" w:rsidRDefault="00205100" w:rsidP="00205100">
      <w:pPr>
        <w:pStyle w:val="ActivityNumbers"/>
      </w:pPr>
      <w:r>
        <w:t>Pages 3 – 6 will be the Table of Contents. Label each page accordingly.</w:t>
      </w:r>
    </w:p>
    <w:p w14:paraId="00867C4F" w14:textId="77777777" w:rsidR="00205100" w:rsidRDefault="00205100" w:rsidP="00205100">
      <w:pPr>
        <w:pStyle w:val="ActivityNumbers"/>
      </w:pPr>
      <w:r>
        <w:t>Page 7 will be your first experiment entry.</w:t>
      </w:r>
    </w:p>
    <w:p w14:paraId="425B8039" w14:textId="77777777" w:rsidR="00205100" w:rsidRPr="00C731F8" w:rsidRDefault="00205100" w:rsidP="00205100"/>
    <w:p w14:paraId="4B52D3EA" w14:textId="77777777" w:rsidR="00205100" w:rsidRDefault="00205100" w:rsidP="00205100">
      <w:pPr>
        <w:pStyle w:val="ActivitySection"/>
      </w:pPr>
      <w:r>
        <w:t>Conclusion</w:t>
      </w:r>
    </w:p>
    <w:p w14:paraId="439888B5" w14:textId="77777777" w:rsidR="00205100" w:rsidRDefault="00205100" w:rsidP="00205100">
      <w:pPr>
        <w:pStyle w:val="ActivityNumbers"/>
        <w:numPr>
          <w:ilvl w:val="0"/>
          <w:numId w:val="9"/>
        </w:numPr>
      </w:pPr>
      <w:r w:rsidRPr="00FF6A5C">
        <w:t xml:space="preserve">How </w:t>
      </w:r>
      <w:r w:rsidRPr="00C731F8">
        <w:t xml:space="preserve">does the </w:t>
      </w:r>
      <w:r w:rsidRPr="00C731F8">
        <w:rPr>
          <w:rStyle w:val="Italic"/>
        </w:rPr>
        <w:t>Laboratory Notebook</w:t>
      </w:r>
      <w:r w:rsidRPr="00C731F8">
        <w:t xml:space="preserve"> differ from other note taking or record keeping systems you have used?</w:t>
      </w:r>
    </w:p>
    <w:p w14:paraId="4DC15348" w14:textId="77777777" w:rsidR="00F04E3F" w:rsidRDefault="00F04E3F" w:rsidP="00F04E3F"/>
    <w:p w14:paraId="0CA4CE98" w14:textId="77777777" w:rsidR="00F04E3F" w:rsidRDefault="00F04E3F" w:rsidP="00F04E3F"/>
    <w:p w14:paraId="2996641A" w14:textId="77777777" w:rsidR="00F04E3F" w:rsidRDefault="00F04E3F" w:rsidP="00F04E3F"/>
    <w:p w14:paraId="098B0CD8" w14:textId="77777777" w:rsidR="00F04E3F" w:rsidRPr="00F04E3F" w:rsidRDefault="00F04E3F" w:rsidP="00F04E3F"/>
    <w:p w14:paraId="36787450" w14:textId="77777777" w:rsidR="00210996" w:rsidRPr="002C5E76" w:rsidRDefault="00205100" w:rsidP="00205100">
      <w:pPr>
        <w:pStyle w:val="ActivityNumbers"/>
        <w:numPr>
          <w:ilvl w:val="0"/>
          <w:numId w:val="9"/>
        </w:numPr>
      </w:pPr>
      <w:r w:rsidRPr="00C731F8">
        <w:t xml:space="preserve">How might you use your </w:t>
      </w:r>
      <w:r w:rsidRPr="00C731F8">
        <w:rPr>
          <w:rStyle w:val="Italic"/>
        </w:rPr>
        <w:t>Laboratory Notebook</w:t>
      </w:r>
      <w:r w:rsidRPr="00C731F8">
        <w:t xml:space="preserve"> </w:t>
      </w:r>
      <w:r w:rsidR="00F04E3F">
        <w:t xml:space="preserve">and </w:t>
      </w:r>
      <w:r w:rsidR="00F04E3F" w:rsidRPr="00F04E3F">
        <w:rPr>
          <w:rStyle w:val="Italic"/>
        </w:rPr>
        <w:t>Agriscience Notebook</w:t>
      </w:r>
      <w:r w:rsidR="00F04E3F">
        <w:t xml:space="preserve"> after completion of</w:t>
      </w:r>
      <w:r w:rsidRPr="00FF6A5C">
        <w:t xml:space="preserve"> this course?</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D69CF" w14:textId="77777777" w:rsidR="00FF5A37" w:rsidRDefault="00FF5A37">
      <w:r>
        <w:separator/>
      </w:r>
    </w:p>
  </w:endnote>
  <w:endnote w:type="continuationSeparator" w:id="0">
    <w:p w14:paraId="43FFBC2E" w14:textId="77777777" w:rsidR="00FF5A37" w:rsidRDefault="00FF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1ECBFF22" w14:textId="77777777" w:rsidTr="00E074DB">
      <w:tc>
        <w:tcPr>
          <w:tcW w:w="4968" w:type="dxa"/>
          <w:shd w:val="clear" w:color="auto" w:fill="F2F2F2"/>
        </w:tcPr>
        <w:p w14:paraId="3D625D04"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01972751" w14:textId="77777777" w:rsidR="00E03370" w:rsidRDefault="00205100" w:rsidP="00E03370">
          <w:pPr>
            <w:pStyle w:val="Footer"/>
          </w:pPr>
          <w:r>
            <w:t>FSS</w:t>
          </w:r>
          <w:r w:rsidR="00E03370" w:rsidRPr="003B0686">
            <w:t xml:space="preserve"> – Activity </w:t>
          </w:r>
          <w:r>
            <w:t>1.1.2 Food Science Notebooks</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914F1C">
            <w:rPr>
              <w:rStyle w:val="PageNumber"/>
              <w:rFonts w:cs="Arial"/>
              <w:noProof/>
              <w:szCs w:val="20"/>
            </w:rPr>
            <w:t>2</w:t>
          </w:r>
          <w:r w:rsidR="00E03370" w:rsidRPr="007F0280">
            <w:rPr>
              <w:rStyle w:val="PageNumber"/>
              <w:rFonts w:cs="Arial"/>
              <w:szCs w:val="20"/>
            </w:rPr>
            <w:fldChar w:fldCharType="end"/>
          </w:r>
        </w:p>
      </w:tc>
    </w:tr>
  </w:tbl>
  <w:p w14:paraId="13077161"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20AC8965" w14:textId="77777777" w:rsidTr="00FD43FB">
      <w:tc>
        <w:tcPr>
          <w:tcW w:w="4968" w:type="dxa"/>
          <w:shd w:val="clear" w:color="auto" w:fill="F2F2F2"/>
        </w:tcPr>
        <w:p w14:paraId="671BC768"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2FBDD54C" w14:textId="77777777" w:rsidR="003B0686" w:rsidRDefault="00627274" w:rsidP="00AA52A7">
          <w:pPr>
            <w:pStyle w:val="Footer"/>
          </w:pPr>
          <w:r>
            <w:t>FSS</w:t>
          </w:r>
          <w:r w:rsidR="003B0686" w:rsidRPr="003B0686">
            <w:t xml:space="preserve"> – Activity </w:t>
          </w:r>
          <w:r w:rsidR="00205100">
            <w:t>1.1.2 Food Science Notebooks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914F1C">
            <w:rPr>
              <w:rStyle w:val="PageNumber"/>
              <w:rFonts w:cs="Arial"/>
              <w:noProof/>
              <w:szCs w:val="20"/>
            </w:rPr>
            <w:t>1</w:t>
          </w:r>
          <w:r w:rsidR="003B0686" w:rsidRPr="00E03370">
            <w:rPr>
              <w:rStyle w:val="PageNumber"/>
              <w:rFonts w:cs="Arial"/>
              <w:szCs w:val="20"/>
            </w:rPr>
            <w:fldChar w:fldCharType="end"/>
          </w:r>
        </w:p>
      </w:tc>
    </w:tr>
  </w:tbl>
  <w:p w14:paraId="161FB7CB"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2DDA5" w14:textId="77777777" w:rsidR="00FF5A37" w:rsidRDefault="00FF5A37">
      <w:r>
        <w:separator/>
      </w:r>
    </w:p>
  </w:footnote>
  <w:footnote w:type="continuationSeparator" w:id="0">
    <w:p w14:paraId="02EDF8B7" w14:textId="77777777" w:rsidR="00FF5A37" w:rsidRDefault="00FF5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0F0D2"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C61C2"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55pt;height:11.55pt" o:bullet="t">
        <v:imagedata r:id="rId1" o:title="mso1DB"/>
      </v:shape>
    </w:pict>
  </w:numPicBullet>
  <w:numPicBullet w:numPicBulletId="1">
    <w:pict>
      <v:shape id="_x0000_i1051"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3B69"/>
    <w:rsid w:val="00004D44"/>
    <w:rsid w:val="00023EF4"/>
    <w:rsid w:val="0006381D"/>
    <w:rsid w:val="000643C4"/>
    <w:rsid w:val="00095B65"/>
    <w:rsid w:val="000B6BFB"/>
    <w:rsid w:val="000C04E3"/>
    <w:rsid w:val="000E30CE"/>
    <w:rsid w:val="00120DA8"/>
    <w:rsid w:val="00125FE3"/>
    <w:rsid w:val="00140531"/>
    <w:rsid w:val="001522F9"/>
    <w:rsid w:val="00153705"/>
    <w:rsid w:val="00164A78"/>
    <w:rsid w:val="00186EA4"/>
    <w:rsid w:val="001C5732"/>
    <w:rsid w:val="001D3468"/>
    <w:rsid w:val="001E706D"/>
    <w:rsid w:val="001F5964"/>
    <w:rsid w:val="00202A1F"/>
    <w:rsid w:val="00205100"/>
    <w:rsid w:val="00210996"/>
    <w:rsid w:val="002212A2"/>
    <w:rsid w:val="002438C6"/>
    <w:rsid w:val="00251483"/>
    <w:rsid w:val="00261D56"/>
    <w:rsid w:val="00270C46"/>
    <w:rsid w:val="00276DA5"/>
    <w:rsid w:val="00292340"/>
    <w:rsid w:val="002B0DD0"/>
    <w:rsid w:val="002C5E76"/>
    <w:rsid w:val="002E4407"/>
    <w:rsid w:val="002F2976"/>
    <w:rsid w:val="002F3C64"/>
    <w:rsid w:val="002F7432"/>
    <w:rsid w:val="003310C6"/>
    <w:rsid w:val="0034081A"/>
    <w:rsid w:val="00352B6E"/>
    <w:rsid w:val="003574C4"/>
    <w:rsid w:val="00395386"/>
    <w:rsid w:val="003A2FD6"/>
    <w:rsid w:val="003B0686"/>
    <w:rsid w:val="003C5FFE"/>
    <w:rsid w:val="003D324D"/>
    <w:rsid w:val="003E2BBD"/>
    <w:rsid w:val="00403D91"/>
    <w:rsid w:val="0041298F"/>
    <w:rsid w:val="00415328"/>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709B3"/>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338A2"/>
    <w:rsid w:val="00763431"/>
    <w:rsid w:val="0076778F"/>
    <w:rsid w:val="0077472E"/>
    <w:rsid w:val="007925F0"/>
    <w:rsid w:val="007A36E5"/>
    <w:rsid w:val="007A566D"/>
    <w:rsid w:val="007B153E"/>
    <w:rsid w:val="007C2998"/>
    <w:rsid w:val="007E6D00"/>
    <w:rsid w:val="007F0280"/>
    <w:rsid w:val="008321FB"/>
    <w:rsid w:val="00842458"/>
    <w:rsid w:val="008575ED"/>
    <w:rsid w:val="00864182"/>
    <w:rsid w:val="00875A5A"/>
    <w:rsid w:val="008955CE"/>
    <w:rsid w:val="008A3B43"/>
    <w:rsid w:val="008D1630"/>
    <w:rsid w:val="0090461E"/>
    <w:rsid w:val="00905BAB"/>
    <w:rsid w:val="00914F1C"/>
    <w:rsid w:val="00960B08"/>
    <w:rsid w:val="009664A4"/>
    <w:rsid w:val="00966E61"/>
    <w:rsid w:val="0098363E"/>
    <w:rsid w:val="009C4D66"/>
    <w:rsid w:val="009E0675"/>
    <w:rsid w:val="009F29A8"/>
    <w:rsid w:val="00A21031"/>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62F3F"/>
    <w:rsid w:val="00CA427F"/>
    <w:rsid w:val="00CB08DF"/>
    <w:rsid w:val="00CC21A3"/>
    <w:rsid w:val="00CE1E13"/>
    <w:rsid w:val="00CE1E34"/>
    <w:rsid w:val="00CE2D2B"/>
    <w:rsid w:val="00CF6E1D"/>
    <w:rsid w:val="00D26462"/>
    <w:rsid w:val="00D27120"/>
    <w:rsid w:val="00D449A4"/>
    <w:rsid w:val="00D813DD"/>
    <w:rsid w:val="00D83D7D"/>
    <w:rsid w:val="00D9030F"/>
    <w:rsid w:val="00DA7DDD"/>
    <w:rsid w:val="00DC3376"/>
    <w:rsid w:val="00DD3B69"/>
    <w:rsid w:val="00DE2030"/>
    <w:rsid w:val="00DE2572"/>
    <w:rsid w:val="00DE51D2"/>
    <w:rsid w:val="00E02AFD"/>
    <w:rsid w:val="00E03370"/>
    <w:rsid w:val="00E0723A"/>
    <w:rsid w:val="00E074DB"/>
    <w:rsid w:val="00E33390"/>
    <w:rsid w:val="00E430F2"/>
    <w:rsid w:val="00E56BAB"/>
    <w:rsid w:val="00E65C9D"/>
    <w:rsid w:val="00E70B1A"/>
    <w:rsid w:val="00E71418"/>
    <w:rsid w:val="00E821B9"/>
    <w:rsid w:val="00E83AB6"/>
    <w:rsid w:val="00EB5F32"/>
    <w:rsid w:val="00EE5805"/>
    <w:rsid w:val="00F01A9E"/>
    <w:rsid w:val="00F04E3F"/>
    <w:rsid w:val="00F4061F"/>
    <w:rsid w:val="00F55DDB"/>
    <w:rsid w:val="00F70783"/>
    <w:rsid w:val="00F72E63"/>
    <w:rsid w:val="00F7359C"/>
    <w:rsid w:val="00F76840"/>
    <w:rsid w:val="00F825C5"/>
    <w:rsid w:val="00FC07EB"/>
    <w:rsid w:val="00FC6868"/>
    <w:rsid w:val="00FD43FB"/>
    <w:rsid w:val="00FF07F3"/>
    <w:rsid w:val="00FF5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1A8C2"/>
  <w15:chartTrackingRefBased/>
  <w15:docId w15:val="{4E4C08B6-C044-4B1F-8820-BA0690FA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Template>
  <TotalTime>1</TotalTime>
  <Pages>2</Pages>
  <Words>546</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Activity 1.1.2 Food Science Notebooks</vt:lpstr>
    </vt:vector>
  </TitlesOfParts>
  <Manager>Dan Jansen</Manager>
  <Company>Curriculum for Agricultural Science Education</Company>
  <LinksUpToDate>false</LinksUpToDate>
  <CharactersWithSpaces>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1.1.2 Food Science Notebooks</dc:title>
  <dc:subject>FSS - Unit 1 - Lesson 1.1 Exploring Food Science</dc:subject>
  <dc:creator>Dan Jansen, Marlene Jansen, and Leslie Fairchild</dc:creator>
  <cp:keywords/>
  <dc:description/>
  <cp:lastModifiedBy>Marlene Jansen</cp:lastModifiedBy>
  <cp:revision>4</cp:revision>
  <cp:lastPrinted>2015-08-25T22:29:00Z</cp:lastPrinted>
  <dcterms:created xsi:type="dcterms:W3CDTF">2015-06-20T17:23:00Z</dcterms:created>
  <dcterms:modified xsi:type="dcterms:W3CDTF">2015-08-25T22:30:00Z</dcterms:modified>
</cp:coreProperties>
</file>